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ECCB" w14:textId="7BF9412F" w:rsidR="003A5E95" w:rsidRPr="00BD3CC2" w:rsidRDefault="003A5E95" w:rsidP="003A5E95">
      <w:pPr>
        <w:spacing w:line="260" w:lineRule="exact"/>
        <w:rPr>
          <w:rFonts w:ascii="ＭＳ 明朝"/>
        </w:rPr>
      </w:pPr>
      <w:r w:rsidRPr="00BD3CC2">
        <w:rPr>
          <w:rFonts w:hint="eastAsia"/>
        </w:rPr>
        <w:t>第十</w:t>
      </w:r>
      <w:r w:rsidR="004C5D3B">
        <w:rPr>
          <w:rFonts w:hint="eastAsia"/>
        </w:rPr>
        <w:t>四</w:t>
      </w:r>
      <w:r w:rsidRPr="00BD3CC2">
        <w:rPr>
          <w:rFonts w:hint="eastAsia"/>
        </w:rPr>
        <w:t xml:space="preserve">号様式（第三条、第三条の三関係）　　　　　　　　　　　　　　</w:t>
      </w:r>
    </w:p>
    <w:tbl>
      <w:tblPr>
        <w:tblpPr w:leftFromText="142" w:rightFromText="142" w:vertAnchor="text" w:tblpX="7170" w:tblpY="16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218"/>
        <w:gridCol w:w="360"/>
        <w:gridCol w:w="250"/>
      </w:tblGrid>
      <w:tr w:rsidR="003A5E95" w:rsidRPr="00BD3CC2" w14:paraId="55B5CC90" w14:textId="77777777" w:rsidTr="003A5E9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2" w:type="dxa"/>
            <w:vAlign w:val="center"/>
          </w:tcPr>
          <w:p w14:paraId="5D32E75C" w14:textId="77777777" w:rsidR="003A5E95" w:rsidRPr="00BD3CC2" w:rsidRDefault="003A5E95" w:rsidP="003A5E95">
            <w:pPr>
              <w:jc w:val="center"/>
              <w:rPr>
                <w:rFonts w:hint="eastAsia"/>
                <w:sz w:val="24"/>
              </w:rPr>
            </w:pPr>
            <w:r w:rsidRPr="00BD3CC2">
              <w:rPr>
                <w:rFonts w:hint="eastAsia"/>
                <w:sz w:val="24"/>
              </w:rPr>
              <w:t>正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4E2966F" w14:textId="77777777" w:rsidR="003A5E95" w:rsidRPr="00BD3CC2" w:rsidRDefault="003A5E95" w:rsidP="003A5E95">
            <w:pPr>
              <w:rPr>
                <w:rFonts w:hint="eastAsia"/>
                <w:sz w:val="24"/>
              </w:rPr>
            </w:pPr>
          </w:p>
        </w:tc>
        <w:tc>
          <w:tcPr>
            <w:tcW w:w="610" w:type="dxa"/>
            <w:gridSpan w:val="2"/>
            <w:tcBorders>
              <w:bottom w:val="dashSmallGap" w:sz="4" w:space="0" w:color="auto"/>
            </w:tcBorders>
            <w:vAlign w:val="center"/>
          </w:tcPr>
          <w:p w14:paraId="03B1C3EB" w14:textId="77777777" w:rsidR="003A5E95" w:rsidRPr="00BD3CC2" w:rsidRDefault="003A5E95" w:rsidP="003A5E95">
            <w:pPr>
              <w:jc w:val="center"/>
              <w:rPr>
                <w:rFonts w:hint="eastAsia"/>
                <w:sz w:val="24"/>
              </w:rPr>
            </w:pPr>
            <w:r w:rsidRPr="00BD3CC2">
              <w:rPr>
                <w:rFonts w:hint="eastAsia"/>
                <w:sz w:val="24"/>
              </w:rPr>
              <w:t>副</w:t>
            </w:r>
          </w:p>
        </w:tc>
      </w:tr>
      <w:tr w:rsidR="003A5E95" w:rsidRPr="00BD3CC2" w14:paraId="48E31B9E" w14:textId="77777777" w:rsidTr="003A5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gridAfter w:val="1"/>
          <w:wBefore w:w="810" w:type="dxa"/>
          <w:wAfter w:w="250" w:type="dxa"/>
          <w:trHeight w:val="10"/>
        </w:trPr>
        <w:tc>
          <w:tcPr>
            <w:tcW w:w="360" w:type="dxa"/>
            <w:tcBorders>
              <w:top w:val="dashSmallGap" w:sz="4" w:space="0" w:color="auto"/>
            </w:tcBorders>
          </w:tcPr>
          <w:p w14:paraId="3A758103" w14:textId="77777777" w:rsidR="003A5E95" w:rsidRPr="00BD3CC2" w:rsidRDefault="003A5E95" w:rsidP="003A5E95">
            <w:pPr>
              <w:rPr>
                <w:rFonts w:hint="eastAsia"/>
              </w:rPr>
            </w:pPr>
          </w:p>
        </w:tc>
      </w:tr>
    </w:tbl>
    <w:p w14:paraId="4BA759D5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6E2E2D9F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7C992684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1A679C9A" w14:textId="77777777" w:rsidR="003A5E95" w:rsidRDefault="003A5E95" w:rsidP="003A5E95">
      <w:pPr>
        <w:spacing w:line="260" w:lineRule="exact"/>
        <w:jc w:val="center"/>
        <w:rPr>
          <w:rFonts w:ascii="ＭＳ 明朝"/>
        </w:rPr>
      </w:pPr>
      <w:r w:rsidRPr="00BD3CC2">
        <w:rPr>
          <w:rFonts w:ascii="ＭＳ 明朝" w:hint="eastAsia"/>
        </w:rPr>
        <w:t xml:space="preserve">　　　　　　　　　　　　</w:t>
      </w:r>
    </w:p>
    <w:p w14:paraId="13EF8329" w14:textId="77777777" w:rsidR="003A5E95" w:rsidRPr="00BD3CC2" w:rsidRDefault="003A5E95" w:rsidP="003A5E95">
      <w:pPr>
        <w:spacing w:line="26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</w:t>
      </w:r>
      <w:r w:rsidRPr="00BD3CC2">
        <w:rPr>
          <w:rFonts w:ascii="ＭＳ 明朝" w:hint="eastAsia"/>
        </w:rPr>
        <w:t>計画変更確認申請書（工作物）</w:t>
      </w:r>
    </w:p>
    <w:p w14:paraId="66876CBF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7463C5B5" w14:textId="77777777" w:rsidR="003A5E95" w:rsidRPr="00BD3CC2" w:rsidRDefault="003A5E95" w:rsidP="003A5E95">
      <w:pPr>
        <w:spacing w:line="26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 xml:space="preserve">   </w:t>
      </w:r>
      <w:r w:rsidRPr="00BD3CC2">
        <w:rPr>
          <w:rFonts w:ascii="ＭＳ 明朝" w:hint="eastAsia"/>
        </w:rPr>
        <w:t>（第一面）</w:t>
      </w:r>
    </w:p>
    <w:p w14:paraId="32A4A74B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71B2A982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6E1DC215" w14:textId="5944E01E" w:rsidR="003A5E95" w:rsidRPr="00BD3CC2" w:rsidRDefault="003A5E95" w:rsidP="003A5E95">
      <w:pPr>
        <w:spacing w:line="260" w:lineRule="exact"/>
        <w:rPr>
          <w:rFonts w:ascii="ＭＳ 明朝" w:hint="eastAsia"/>
          <w:spacing w:val="8"/>
        </w:rPr>
      </w:pPr>
      <w:r w:rsidRPr="00BD3CC2">
        <w:rPr>
          <w:rFonts w:ascii="ＭＳ 明朝" w:hint="eastAsia"/>
        </w:rPr>
        <w:t xml:space="preserve">　</w:t>
      </w:r>
      <w:r w:rsidRPr="00BD3CC2">
        <w:rPr>
          <w:rFonts w:ascii="ＭＳ 明朝" w:hint="eastAsia"/>
          <w:spacing w:val="8"/>
        </w:rPr>
        <w:t>建築基準法第８８条第</w:t>
      </w:r>
      <w:r w:rsidR="004C5D3B">
        <w:rPr>
          <w:rFonts w:ascii="ＭＳ 明朝" w:hint="eastAsia"/>
          <w:spacing w:val="8"/>
        </w:rPr>
        <w:t>２</w:t>
      </w:r>
      <w:r w:rsidRPr="00BD3CC2">
        <w:rPr>
          <w:rFonts w:ascii="ＭＳ 明朝" w:hint="eastAsia"/>
          <w:spacing w:val="8"/>
        </w:rPr>
        <w:t>項において準用する同法第６条第１項又は第６条の２第１項の規定による計画の変更の確認を申請します。この申請書及び添付図書に記載の事項は、事実に相違ありません。</w:t>
      </w:r>
    </w:p>
    <w:p w14:paraId="06AB822A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7CAD3356" w14:textId="77777777" w:rsidR="003A5E95" w:rsidRDefault="003A5E95" w:rsidP="003A5E95">
      <w:pPr>
        <w:spacing w:line="260" w:lineRule="exact"/>
        <w:rPr>
          <w:rFonts w:ascii="ＭＳ 明朝"/>
        </w:rPr>
      </w:pPr>
    </w:p>
    <w:p w14:paraId="1B975F48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  <w:r w:rsidRPr="00BD3CC2">
        <w:rPr>
          <w:rFonts w:ascii="ＭＳ 明朝" w:hint="eastAsia"/>
        </w:rPr>
        <w:t xml:space="preserve">　</w:t>
      </w:r>
      <w:r w:rsidRPr="00BD3CC2">
        <w:rPr>
          <w:rFonts w:hint="eastAsia"/>
        </w:rPr>
        <w:t>株式会社　国際確認検査センター</w:t>
      </w:r>
      <w:r w:rsidRPr="00BD3CC2">
        <w:rPr>
          <w:rFonts w:ascii="ＭＳ 明朝" w:hint="eastAsia"/>
        </w:rPr>
        <w:t xml:space="preserve">　</w:t>
      </w:r>
      <w:r w:rsidR="00175718">
        <w:rPr>
          <w:rFonts w:ascii="ＭＳ 明朝" w:hint="eastAsia"/>
        </w:rPr>
        <w:t>御中</w:t>
      </w:r>
    </w:p>
    <w:p w14:paraId="192F1C82" w14:textId="77777777" w:rsidR="003A5E95" w:rsidRPr="00175718" w:rsidRDefault="003A5E95" w:rsidP="003A5E95">
      <w:pPr>
        <w:spacing w:line="260" w:lineRule="exact"/>
        <w:rPr>
          <w:rFonts w:eastAsia="PMingLiU"/>
          <w:lang w:eastAsia="zh-TW"/>
        </w:rPr>
      </w:pPr>
    </w:p>
    <w:p w14:paraId="3F65686A" w14:textId="77777777" w:rsidR="003A5E95" w:rsidRPr="006E1165" w:rsidRDefault="003A5E95" w:rsidP="003A5E95">
      <w:pPr>
        <w:spacing w:line="260" w:lineRule="exact"/>
        <w:rPr>
          <w:rFonts w:ascii="ＭＳ 明朝" w:eastAsia="PMingLiU" w:hint="eastAsia"/>
        </w:rPr>
      </w:pPr>
    </w:p>
    <w:p w14:paraId="30638566" w14:textId="77777777" w:rsidR="003A5E95" w:rsidRDefault="009224D0" w:rsidP="003A5E95">
      <w:pPr>
        <w:spacing w:line="26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3A5E95">
        <w:rPr>
          <w:rFonts w:ascii="ＭＳ 明朝" w:hint="eastAsia"/>
        </w:rPr>
        <w:t xml:space="preserve"> </w:t>
      </w:r>
      <w:r w:rsidR="003A5E95" w:rsidRPr="00BD3CC2">
        <w:rPr>
          <w:rFonts w:ascii="ＭＳ 明朝" w:hint="eastAsia"/>
        </w:rPr>
        <w:t xml:space="preserve">　　年　　</w:t>
      </w:r>
      <w:r>
        <w:rPr>
          <w:rFonts w:ascii="ＭＳ 明朝" w:hint="eastAsia"/>
        </w:rPr>
        <w:t xml:space="preserve">　</w:t>
      </w:r>
      <w:r w:rsidR="003A5E95" w:rsidRPr="00BD3CC2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</w:t>
      </w:r>
      <w:r w:rsidR="003A5E95" w:rsidRPr="00BD3CC2">
        <w:rPr>
          <w:rFonts w:ascii="ＭＳ 明朝" w:hint="eastAsia"/>
        </w:rPr>
        <w:t xml:space="preserve">　　日</w:t>
      </w:r>
    </w:p>
    <w:p w14:paraId="75015A31" w14:textId="77777777" w:rsidR="003A5E95" w:rsidRDefault="003A5E95" w:rsidP="003A5E95">
      <w:pPr>
        <w:spacing w:line="260" w:lineRule="exact"/>
        <w:jc w:val="right"/>
        <w:rPr>
          <w:rFonts w:ascii="ＭＳ 明朝"/>
        </w:rPr>
      </w:pPr>
    </w:p>
    <w:p w14:paraId="4FEDF639" w14:textId="77777777" w:rsidR="003A5E95" w:rsidRDefault="003A5E95" w:rsidP="003A5E95">
      <w:pPr>
        <w:spacing w:line="260" w:lineRule="exact"/>
        <w:jc w:val="right"/>
        <w:rPr>
          <w:rFonts w:asci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4200"/>
        <w:gridCol w:w="2520"/>
      </w:tblGrid>
      <w:tr w:rsidR="003A5E95" w:rsidRPr="00BD3CC2" w14:paraId="273969AF" w14:textId="77777777" w:rsidTr="003A5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4" w:type="dxa"/>
            <w:gridSpan w:val="3"/>
            <w:tcBorders>
              <w:top w:val="nil"/>
              <w:left w:val="nil"/>
              <w:right w:val="nil"/>
            </w:tcBorders>
          </w:tcPr>
          <w:p w14:paraId="2DC4D70B" w14:textId="1E89BE37" w:rsidR="003A5E95" w:rsidRPr="004C5D3B" w:rsidRDefault="003A5E95" w:rsidP="003A5E95">
            <w:pPr>
              <w:rPr>
                <w:rFonts w:ascii="ＭＳ 明朝"/>
              </w:rPr>
            </w:pPr>
            <w:r w:rsidRPr="00BD3CC2">
              <w:rPr>
                <w:rFonts w:ascii="ＭＳ 明朝" w:hint="eastAsia"/>
              </w:rPr>
              <w:t xml:space="preserve">　　　　　　　　　　　　　　　　　　　　　　申請者氏名　　　　　　　　　　　　　　</w:t>
            </w:r>
            <w:r w:rsidRPr="00BD3CC2">
              <w:rPr>
                <w:rFonts w:hint="eastAsia"/>
              </w:rPr>
              <w:t xml:space="preserve">　　　　　　　　　　　　　</w:t>
            </w:r>
          </w:p>
          <w:p w14:paraId="42508CE1" w14:textId="77777777" w:rsidR="003A5E95" w:rsidRPr="004C5D3B" w:rsidRDefault="003A5E95" w:rsidP="003A5E95">
            <w:pPr>
              <w:rPr>
                <w:rFonts w:hint="eastAsia"/>
              </w:rPr>
            </w:pPr>
          </w:p>
        </w:tc>
      </w:tr>
      <w:tr w:rsidR="003A5E95" w:rsidRPr="00BD3CC2" w14:paraId="5BA6A438" w14:textId="77777777" w:rsidTr="003A5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4" w:type="dxa"/>
            <w:gridSpan w:val="3"/>
            <w:tcBorders>
              <w:left w:val="nil"/>
              <w:right w:val="nil"/>
            </w:tcBorders>
          </w:tcPr>
          <w:p w14:paraId="60981F29" w14:textId="77777777" w:rsidR="003A5E95" w:rsidRPr="00BD3CC2" w:rsidRDefault="003A5E95" w:rsidP="003A5E95">
            <w:pPr>
              <w:rPr>
                <w:rFonts w:hint="eastAsia"/>
              </w:rPr>
            </w:pPr>
          </w:p>
          <w:p w14:paraId="46F057C3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>【計画を変更する工作物の直前の確認】</w:t>
            </w:r>
          </w:p>
          <w:p w14:paraId="0D63B4F3" w14:textId="77777777" w:rsidR="003A5E95" w:rsidRPr="006E3D02" w:rsidRDefault="00AF284F" w:rsidP="003A5E95">
            <w:pPr>
              <w:ind w:left="258"/>
              <w:rPr>
                <w:rFonts w:ascii="ＭＳ 明朝" w:hAnsi="ＭＳ 明朝"/>
              </w:rPr>
            </w:pPr>
            <w:r w:rsidRPr="00BD3CC2">
              <w:rPr>
                <w:rFonts w:hint="eastAsia"/>
              </w:rPr>
              <w:t>【</w:t>
            </w:r>
            <w:r w:rsidR="003A5E95" w:rsidRPr="006E3D02">
              <w:rPr>
                <w:rFonts w:ascii="ＭＳ 明朝" w:hAnsi="ＭＳ 明朝" w:hint="eastAsia"/>
              </w:rPr>
              <w:t xml:space="preserve">確認済証番号】　　　　第　　　　　　</w:t>
            </w:r>
            <w:r w:rsidR="003A5E95">
              <w:rPr>
                <w:rFonts w:ascii="ＭＳ 明朝" w:hAnsi="ＭＳ 明朝" w:hint="eastAsia"/>
              </w:rPr>
              <w:t xml:space="preserve">　　　　　　　</w:t>
            </w:r>
            <w:r w:rsidR="003A5E95" w:rsidRPr="006E3D02">
              <w:rPr>
                <w:rFonts w:ascii="ＭＳ 明朝" w:hAnsi="ＭＳ 明朝" w:hint="eastAsia"/>
              </w:rPr>
              <w:t>号</w:t>
            </w:r>
          </w:p>
          <w:p w14:paraId="45219157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　【確認済証交付年月日】　</w:t>
            </w:r>
            <w:r w:rsidR="00CA47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BD3CC2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BD3CC2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D3CC2">
              <w:rPr>
                <w:rFonts w:hint="eastAsia"/>
              </w:rPr>
              <w:t xml:space="preserve">　　日</w:t>
            </w:r>
          </w:p>
          <w:p w14:paraId="33D17FE3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　【確認済証交付者】</w:t>
            </w:r>
          </w:p>
          <w:p w14:paraId="0723F3AC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　【計画変更の概要】</w:t>
            </w:r>
          </w:p>
          <w:p w14:paraId="0947B68C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</w:p>
          <w:p w14:paraId="1F32E105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</w:p>
          <w:p w14:paraId="7DEF2D37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</w:p>
        </w:tc>
      </w:tr>
      <w:tr w:rsidR="003A5E95" w:rsidRPr="00BD3CC2" w14:paraId="426CD4B1" w14:textId="77777777" w:rsidTr="003A5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4" w:type="dxa"/>
            <w:gridSpan w:val="3"/>
          </w:tcPr>
          <w:p w14:paraId="22F6E152" w14:textId="77777777" w:rsidR="003A5E95" w:rsidRPr="00BD3CC2" w:rsidRDefault="003A5E95" w:rsidP="003A5E95">
            <w:pPr>
              <w:numPr>
                <w:ilvl w:val="0"/>
                <w:numId w:val="1"/>
              </w:numPr>
              <w:spacing w:before="120"/>
              <w:rPr>
                <w:rFonts w:hint="eastAsia"/>
              </w:rPr>
            </w:pPr>
            <w:r w:rsidRPr="00BD3CC2">
              <w:rPr>
                <w:rFonts w:hint="eastAsia"/>
              </w:rPr>
              <w:t>手数料欄</w:t>
            </w:r>
          </w:p>
          <w:p w14:paraId="742ECC9F" w14:textId="77777777" w:rsidR="003A5E95" w:rsidRPr="00BD3CC2" w:rsidRDefault="003A5E95" w:rsidP="003A5E95">
            <w:pPr>
              <w:spacing w:before="120"/>
              <w:rPr>
                <w:rFonts w:hint="eastAsia"/>
              </w:rPr>
            </w:pPr>
          </w:p>
        </w:tc>
      </w:tr>
      <w:tr w:rsidR="003A5E95" w:rsidRPr="00BD3CC2" w14:paraId="68CAAE50" w14:textId="77777777" w:rsidTr="003A5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</w:tcPr>
          <w:p w14:paraId="6428578D" w14:textId="77777777" w:rsidR="003A5E95" w:rsidRPr="00377DFB" w:rsidRDefault="003A5E95" w:rsidP="003A5E95">
            <w:pPr>
              <w:pStyle w:val="a3"/>
              <w:wordWrap/>
              <w:spacing w:beforeLines="50" w:before="120" w:afterLines="50" w:after="120" w:line="240" w:lineRule="auto"/>
              <w:rPr>
                <w:spacing w:val="0"/>
              </w:rPr>
            </w:pPr>
            <w:r w:rsidRPr="00377DFB">
              <w:rPr>
                <w:rFonts w:hint="eastAsia"/>
                <w:spacing w:val="5"/>
              </w:rPr>
              <w:t>※受付欄</w:t>
            </w:r>
          </w:p>
        </w:tc>
        <w:tc>
          <w:tcPr>
            <w:tcW w:w="4200" w:type="dxa"/>
          </w:tcPr>
          <w:p w14:paraId="7AB3A079" w14:textId="77777777" w:rsidR="003A5E95" w:rsidRPr="00BD3CC2" w:rsidRDefault="003A5E95" w:rsidP="003A5E95">
            <w:pPr>
              <w:spacing w:before="120" w:after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>※決裁欄</w:t>
            </w:r>
          </w:p>
        </w:tc>
        <w:tc>
          <w:tcPr>
            <w:tcW w:w="2520" w:type="dxa"/>
          </w:tcPr>
          <w:p w14:paraId="58204382" w14:textId="77777777" w:rsidR="003A5E95" w:rsidRPr="00377DFB" w:rsidRDefault="003A5E95" w:rsidP="003A5E95">
            <w:pPr>
              <w:pStyle w:val="a3"/>
              <w:wordWrap/>
              <w:spacing w:beforeLines="50" w:before="120" w:afterLines="50" w:after="120" w:line="240" w:lineRule="auto"/>
              <w:rPr>
                <w:spacing w:val="0"/>
              </w:rPr>
            </w:pPr>
            <w:r w:rsidRPr="00377DFB">
              <w:rPr>
                <w:rFonts w:hint="eastAsia"/>
                <w:spacing w:val="4"/>
              </w:rPr>
              <w:t>※確認番号欄</w:t>
            </w:r>
          </w:p>
        </w:tc>
      </w:tr>
      <w:tr w:rsidR="003A5E95" w:rsidRPr="00BD3CC2" w14:paraId="227EDCA6" w14:textId="77777777" w:rsidTr="003A5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</w:tcPr>
          <w:p w14:paraId="428E15F8" w14:textId="77777777" w:rsidR="003A5E95" w:rsidRPr="00377DFB" w:rsidRDefault="009224D0" w:rsidP="003A5E95">
            <w:pPr>
              <w:pStyle w:val="a3"/>
              <w:wordWrap/>
              <w:spacing w:beforeLines="50" w:before="120" w:afterLines="50" w:after="120" w:line="240" w:lineRule="auto"/>
              <w:jc w:val="left"/>
              <w:rPr>
                <w:spacing w:val="0"/>
              </w:rPr>
            </w:pPr>
            <w:r w:rsidRPr="00AF284F">
              <w:rPr>
                <w:rFonts w:hint="eastAsia"/>
                <w:spacing w:val="227"/>
                <w:fitText w:val="2205" w:id="1191926784"/>
              </w:rPr>
              <w:t xml:space="preserve">　</w:t>
            </w:r>
            <w:r w:rsidR="003A5E95" w:rsidRPr="00AF284F">
              <w:rPr>
                <w:rFonts w:hint="eastAsia"/>
                <w:spacing w:val="227"/>
                <w:fitText w:val="2205" w:id="1191926784"/>
              </w:rPr>
              <w:t>年月</w:t>
            </w:r>
            <w:r w:rsidR="003A5E95" w:rsidRPr="00AF284F">
              <w:rPr>
                <w:rFonts w:hint="eastAsia"/>
                <w:spacing w:val="1"/>
                <w:fitText w:val="2205" w:id="1191926784"/>
              </w:rPr>
              <w:t>日</w:t>
            </w:r>
          </w:p>
        </w:tc>
        <w:tc>
          <w:tcPr>
            <w:tcW w:w="4200" w:type="dxa"/>
            <w:vMerge w:val="restart"/>
          </w:tcPr>
          <w:p w14:paraId="5FED9BF1" w14:textId="77777777" w:rsidR="003A5E95" w:rsidRPr="00BD3CC2" w:rsidRDefault="003A5E95" w:rsidP="003A5E95">
            <w:pPr>
              <w:spacing w:before="120" w:after="120" w:line="24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14:paraId="39844604" w14:textId="77777777" w:rsidR="003A5E95" w:rsidRPr="00377DFB" w:rsidRDefault="009224D0" w:rsidP="003A5E95">
            <w:pPr>
              <w:pStyle w:val="a3"/>
              <w:wordWrap/>
              <w:spacing w:beforeLines="50" w:before="120" w:afterLines="50" w:after="120" w:line="240" w:lineRule="auto"/>
              <w:jc w:val="left"/>
              <w:rPr>
                <w:spacing w:val="0"/>
              </w:rPr>
            </w:pPr>
            <w:r w:rsidRPr="00AF284F">
              <w:rPr>
                <w:rFonts w:hint="eastAsia"/>
                <w:spacing w:val="227"/>
                <w:fitText w:val="2205" w:id="1191926785"/>
              </w:rPr>
              <w:t xml:space="preserve">　</w:t>
            </w:r>
            <w:r w:rsidR="003A5E95" w:rsidRPr="00AF284F">
              <w:rPr>
                <w:rFonts w:hint="eastAsia"/>
                <w:spacing w:val="227"/>
                <w:fitText w:val="2205" w:id="1191926785"/>
              </w:rPr>
              <w:t>年月</w:t>
            </w:r>
            <w:r w:rsidR="003A5E95" w:rsidRPr="00AF284F">
              <w:rPr>
                <w:rFonts w:hint="eastAsia"/>
                <w:spacing w:val="1"/>
                <w:fitText w:val="2205" w:id="1191926785"/>
              </w:rPr>
              <w:t>日</w:t>
            </w:r>
          </w:p>
        </w:tc>
      </w:tr>
      <w:tr w:rsidR="003A5E95" w:rsidRPr="00BD3CC2" w14:paraId="13C72917" w14:textId="77777777" w:rsidTr="003A5E95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514" w:type="dxa"/>
          </w:tcPr>
          <w:p w14:paraId="77E393EF" w14:textId="77777777" w:rsidR="003A5E95" w:rsidRDefault="003A5E95" w:rsidP="003A5E95">
            <w:pPr>
              <w:pStyle w:val="a3"/>
              <w:wordWrap/>
              <w:spacing w:line="480" w:lineRule="auto"/>
              <w:rPr>
                <w:spacing w:val="4"/>
              </w:rPr>
            </w:pPr>
            <w:r w:rsidRPr="00377DFB">
              <w:rPr>
                <w:rFonts w:hint="eastAsia"/>
                <w:spacing w:val="4"/>
              </w:rPr>
              <w:t xml:space="preserve">第　　　　　　　</w:t>
            </w:r>
          </w:p>
          <w:p w14:paraId="70AF2A89" w14:textId="77777777" w:rsidR="003A5E95" w:rsidRPr="00377DFB" w:rsidRDefault="003A5E95" w:rsidP="003A5E9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</w:t>
            </w:r>
            <w:r w:rsidRPr="00377DFB">
              <w:rPr>
                <w:rFonts w:hint="eastAsia"/>
                <w:spacing w:val="4"/>
              </w:rPr>
              <w:t>号</w:t>
            </w:r>
          </w:p>
        </w:tc>
        <w:tc>
          <w:tcPr>
            <w:tcW w:w="4200" w:type="dxa"/>
            <w:vMerge/>
          </w:tcPr>
          <w:p w14:paraId="0AFFCD92" w14:textId="77777777" w:rsidR="003A5E95" w:rsidRPr="00BD3CC2" w:rsidRDefault="003A5E95" w:rsidP="003A5E95">
            <w:pPr>
              <w:spacing w:before="120" w:after="120" w:line="24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14:paraId="127E2100" w14:textId="77777777" w:rsidR="003A5E95" w:rsidRDefault="003A5E95" w:rsidP="003A5E95">
            <w:pPr>
              <w:pStyle w:val="a3"/>
              <w:wordWrap/>
              <w:spacing w:line="480" w:lineRule="auto"/>
              <w:rPr>
                <w:spacing w:val="4"/>
              </w:rPr>
            </w:pPr>
            <w:r w:rsidRPr="00377DFB">
              <w:rPr>
                <w:rFonts w:hint="eastAsia"/>
                <w:spacing w:val="4"/>
              </w:rPr>
              <w:t xml:space="preserve">第　　　　　　　</w:t>
            </w:r>
          </w:p>
          <w:p w14:paraId="0BC4B101" w14:textId="77777777" w:rsidR="003A5E95" w:rsidRPr="00377DFB" w:rsidRDefault="003A5E95" w:rsidP="003A5E9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</w:t>
            </w:r>
            <w:r w:rsidRPr="00377DFB">
              <w:rPr>
                <w:rFonts w:hint="eastAsia"/>
                <w:spacing w:val="4"/>
              </w:rPr>
              <w:t>号</w:t>
            </w:r>
          </w:p>
        </w:tc>
      </w:tr>
      <w:tr w:rsidR="003A5E95" w:rsidRPr="00BD3CC2" w14:paraId="1BC4C273" w14:textId="77777777" w:rsidTr="004C5D3B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514" w:type="dxa"/>
          </w:tcPr>
          <w:p w14:paraId="5A8013E5" w14:textId="77777777" w:rsidR="003A5E95" w:rsidRPr="00E201E8" w:rsidRDefault="003A5E95" w:rsidP="003A5E95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E201E8">
              <w:rPr>
                <w:rFonts w:ascii="ＭＳ 明朝" w:hAnsi="ＭＳ 明朝" w:hint="eastAsia"/>
              </w:rPr>
              <w:t>係員</w:t>
            </w:r>
            <w:r w:rsidR="001A569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00" w:type="dxa"/>
            <w:vMerge/>
          </w:tcPr>
          <w:p w14:paraId="7E882F66" w14:textId="77777777" w:rsidR="003A5E95" w:rsidRPr="00BD3CC2" w:rsidRDefault="003A5E95" w:rsidP="003A5E95">
            <w:pPr>
              <w:spacing w:before="120" w:after="120" w:line="24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14:paraId="498F5BE2" w14:textId="77777777" w:rsidR="003A5E95" w:rsidRPr="00E201E8" w:rsidRDefault="003A5E95" w:rsidP="003A5E95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E201E8">
              <w:rPr>
                <w:rFonts w:ascii="ＭＳ 明朝" w:hAnsi="ＭＳ 明朝" w:hint="eastAsia"/>
              </w:rPr>
              <w:t>係員</w:t>
            </w:r>
            <w:r w:rsidR="001A569C">
              <w:rPr>
                <w:rFonts w:ascii="ＭＳ 明朝" w:hAnsi="ＭＳ 明朝" w:hint="eastAsia"/>
              </w:rPr>
              <w:t>氏名</w:t>
            </w:r>
          </w:p>
        </w:tc>
      </w:tr>
    </w:tbl>
    <w:p w14:paraId="666464FB" w14:textId="77777777" w:rsidR="003A5E95" w:rsidRDefault="003A5E95" w:rsidP="003A5E95">
      <w:pPr>
        <w:spacing w:line="260" w:lineRule="exact"/>
      </w:pPr>
    </w:p>
    <w:p w14:paraId="01A97C63" w14:textId="77777777" w:rsidR="004C5D3B" w:rsidRPr="00AC1827" w:rsidRDefault="004C5D3B" w:rsidP="004C5D3B">
      <w:pPr>
        <w:spacing w:line="260" w:lineRule="exact"/>
        <w:rPr>
          <w:rFonts w:ascii="ＭＳ 明朝" w:hAnsi="ＭＳ 明朝"/>
          <w:szCs w:val="21"/>
        </w:rPr>
      </w:pPr>
      <w:r w:rsidRPr="00AC1827">
        <w:rPr>
          <w:rFonts w:ascii="ＭＳ 明朝" w:hAnsi="ＭＳ 明朝" w:hint="eastAsia"/>
          <w:szCs w:val="21"/>
        </w:rPr>
        <w:t>（注意）</w:t>
      </w:r>
    </w:p>
    <w:p w14:paraId="5E158E52" w14:textId="77777777" w:rsidR="004C5D3B" w:rsidRPr="00AC1827" w:rsidRDefault="004C5D3B" w:rsidP="004C5D3B">
      <w:pPr>
        <w:numPr>
          <w:ilvl w:val="0"/>
          <w:numId w:val="10"/>
        </w:numPr>
        <w:spacing w:line="260" w:lineRule="exact"/>
        <w:rPr>
          <w:rFonts w:ascii="ＭＳ 明朝" w:hAnsi="ＭＳ 明朝"/>
          <w:szCs w:val="21"/>
        </w:rPr>
      </w:pPr>
      <w:r w:rsidRPr="00AC1827">
        <w:rPr>
          <w:rFonts w:ascii="ＭＳ 明朝" w:hAnsi="ＭＳ 明朝" w:hint="eastAsia"/>
          <w:szCs w:val="21"/>
        </w:rPr>
        <w:t>数字は算用数字を用いてください。</w:t>
      </w:r>
    </w:p>
    <w:p w14:paraId="7C01CE02" w14:textId="77777777" w:rsidR="004C5D3B" w:rsidRDefault="004C5D3B" w:rsidP="004C5D3B">
      <w:pPr>
        <w:numPr>
          <w:ilvl w:val="0"/>
          <w:numId w:val="10"/>
        </w:numPr>
        <w:spacing w:line="260" w:lineRule="exact"/>
        <w:rPr>
          <w:rFonts w:ascii="ＭＳ 明朝" w:hAnsi="ＭＳ 明朝"/>
          <w:szCs w:val="21"/>
        </w:rPr>
      </w:pPr>
      <w:r w:rsidRPr="00AC1827">
        <w:rPr>
          <w:rFonts w:ascii="ＭＳ 明朝" w:hAnsi="ＭＳ 明朝" w:hint="eastAsia"/>
          <w:szCs w:val="21"/>
        </w:rPr>
        <w:t>※印</w:t>
      </w:r>
      <w:r w:rsidRPr="000B4F03">
        <w:rPr>
          <w:rFonts w:ascii="ＭＳ 明朝" w:hAnsi="ＭＳ 明朝" w:hint="eastAsia"/>
          <w:szCs w:val="21"/>
        </w:rPr>
        <w:t>のある欄は記入しないでください。</w:t>
      </w:r>
    </w:p>
    <w:p w14:paraId="3482DBA8" w14:textId="621E5A7F" w:rsidR="003A5E95" w:rsidRDefault="004C5D3B" w:rsidP="004C5D3B">
      <w:pPr>
        <w:spacing w:line="260" w:lineRule="exact"/>
      </w:pPr>
      <w:r>
        <w:rPr>
          <w:rFonts w:ascii="ＭＳ 明朝" w:hAnsi="ＭＳ 明朝"/>
          <w:szCs w:val="21"/>
        </w:rPr>
        <w:br w:type="page"/>
      </w:r>
    </w:p>
    <w:p w14:paraId="544C56CA" w14:textId="77777777" w:rsidR="00676CA3" w:rsidRPr="00BD3CC2" w:rsidRDefault="00676CA3" w:rsidP="00676CA3">
      <w:pPr>
        <w:spacing w:after="120" w:line="240" w:lineRule="exact"/>
        <w:jc w:val="center"/>
        <w:rPr>
          <w:rFonts w:hint="eastAsia"/>
        </w:rPr>
      </w:pPr>
      <w:r w:rsidRPr="00BD3CC2">
        <w:rPr>
          <w:rFonts w:hint="eastAsia"/>
        </w:rPr>
        <w:lastRenderedPageBreak/>
        <w:t>（第二面）</w:t>
      </w: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76CA3" w:rsidRPr="00BD3CC2" w14:paraId="3ECA74AA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0FAA5E20" w14:textId="77777777" w:rsidR="00676CA3" w:rsidRPr="00BD3CC2" w:rsidRDefault="00676CA3" w:rsidP="00676CA3">
            <w:pPr>
              <w:spacing w:before="120"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>【１．築造主】</w:t>
            </w:r>
          </w:p>
          <w:p w14:paraId="15E9A3D4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【ｲ.氏名のﾌﾘｶﾞﾅ】</w:t>
            </w:r>
          </w:p>
          <w:p w14:paraId="3F3ECA51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【ﾛ.氏名】</w:t>
            </w:r>
          </w:p>
          <w:p w14:paraId="66E45825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【ﾊ.郵便番号】</w:t>
            </w:r>
          </w:p>
          <w:p w14:paraId="611671A9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【ﾆ.住所】</w:t>
            </w:r>
          </w:p>
          <w:p w14:paraId="351341A7" w14:textId="77777777" w:rsidR="00676CA3" w:rsidRPr="00BD3CC2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BD3CC2">
              <w:rPr>
                <w:rFonts w:ascii="ＭＳ 明朝" w:hint="eastAsia"/>
              </w:rPr>
              <w:t xml:space="preserve">　【ﾎ.電話番号】</w:t>
            </w:r>
          </w:p>
        </w:tc>
      </w:tr>
      <w:tr w:rsidR="00676CA3" w:rsidRPr="00BD3CC2" w14:paraId="4C5C3085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77EA8528" w14:textId="77777777" w:rsidR="00676CA3" w:rsidRPr="00BD3CC2" w:rsidRDefault="00676CA3" w:rsidP="00676CA3">
            <w:pPr>
              <w:spacing w:before="120" w:line="240" w:lineRule="exact"/>
              <w:rPr>
                <w:rFonts w:ascii="ＭＳ 明朝" w:hint="eastAsia"/>
              </w:rPr>
            </w:pPr>
            <w:r w:rsidRPr="00BD3CC2">
              <w:rPr>
                <w:rFonts w:hint="eastAsia"/>
              </w:rPr>
              <w:t>【２．代理者</w:t>
            </w:r>
            <w:r w:rsidRPr="00BD3CC2">
              <w:rPr>
                <w:rFonts w:ascii="ＭＳ 明朝" w:hint="eastAsia"/>
              </w:rPr>
              <w:t>】</w:t>
            </w:r>
          </w:p>
          <w:p w14:paraId="7B0342D8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【ｲ.資格】　　　　　　（　　　　）建築士　　　（　　　　　　　　）登録第　　　　　号</w:t>
            </w:r>
          </w:p>
          <w:p w14:paraId="4728474A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【ﾛ.氏名】</w:t>
            </w:r>
          </w:p>
          <w:p w14:paraId="6F43AE3B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【ﾊ.建築士事務所名】　（　　　　）建築士事務所（　　　　　　）知事登録第　　　　　号</w:t>
            </w:r>
          </w:p>
          <w:p w14:paraId="12801129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</w:p>
          <w:p w14:paraId="561F11F5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【ﾆ.郵便番号】</w:t>
            </w:r>
          </w:p>
          <w:p w14:paraId="0100C976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【ﾎ.所在地】</w:t>
            </w:r>
          </w:p>
          <w:p w14:paraId="163D6519" w14:textId="77777777" w:rsidR="00676CA3" w:rsidRPr="00BD3CC2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BD3CC2">
              <w:rPr>
                <w:rFonts w:ascii="ＭＳ 明朝" w:hint="eastAsia"/>
              </w:rPr>
              <w:t xml:space="preserve">　【ﾍ.電話番号】</w:t>
            </w:r>
          </w:p>
        </w:tc>
      </w:tr>
      <w:tr w:rsidR="00676CA3" w:rsidRPr="00BD3CC2" w14:paraId="195E8676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07BE4BC1" w14:textId="640C492E" w:rsidR="00676CA3" w:rsidRPr="00BD3CC2" w:rsidRDefault="005072A0" w:rsidP="00676CA3">
            <w:pPr>
              <w:pStyle w:val="a3"/>
              <w:spacing w:beforeLines="40" w:before="96" w:line="241" w:lineRule="atLeast"/>
              <w:rPr>
                <w:spacing w:val="0"/>
              </w:rPr>
            </w:pPr>
            <w:r w:rsidRPr="00BD3CC2"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77BE38" wp14:editId="5959C5F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38378634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D25E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7srQEAAEgDAAAOAAAAZHJzL2Uyb0RvYy54bWysU8Fu2zAMvQ/YPwi6L3YCpNiMOD2k6y7d&#10;FqDdBzCSbAuTRYFUYufvJ6lJNnS3YT4IIik9vfdIb+7n0YmTIbboW7lc1FIYr1Bb37fyx8vjh49S&#10;cASvwaE3rTwblvfb9+82U2jMCgd02pBIIJ6bKbRyiDE0VcVqMCPwAoPxqdghjRBTSH2lCaaEPrpq&#10;Vdd31YSkA6EyzCn78FqU24LfdUbF713HJgrXysQtlpXKeshrtd1A0xOEwaoLDfgHFiNYnx69QT1A&#10;BHEk+xfUaBUhYxcXCscKu84qUzQkNcv6jZrnAYIpWpI5HG428f+DVd9OO7+nTF3N/jk8ofrJwuNu&#10;AN+bQuDlHFLjltmqagrc3K7kgMOexGH6ijqdgWPE4sLc0Zghkz4xF7PPN7PNHIVKyfXdsl6t1lKo&#10;a62C5noxEMcvBkeRN6101mcfoIHTE8dMBJrrkZz2+GidK710Xkyt/LROyLnC6KzOxRJQf9g5EifI&#10;01C+ourNMcKj1wVsMKA/X/YRrHvdp8edv5iR9edh4+aA+rynq0mpXYXlZbTyPPwZl9u/f4DtLwAA&#10;AP//AwBQSwMEFAAGAAgAAAAhAOoj36PaAAAABgEAAA8AAABkcnMvZG93bnJldi54bWxMjsFOwzAQ&#10;RO9I/IO1SFyq1iFA1YY4FQJy49JCxXUbL0lEvE5jtw18PQsXOK2eZjT78tXoOnWkIbSeDVzNElDE&#10;lbct1wZeX8rpAlSIyBY7z2TgkwKsivOzHDPrT7ym4ybWSkY4ZGigibHPtA5VQw7DzPfEkr37wWEU&#10;HGptBzzJuOt0miRz7bBl+dBgTw8NVR+bgzMQyi3ty69JNUnermtP6f7x+QmNubwY7+9ARRrjXxl+&#10;9EUdCnHa+QPboDrh9EaaBqZyJF4sb5egdr+si1z/1y++AQAA//8DAFBLAQItABQABgAIAAAAIQC2&#10;gziS/gAAAOEBAAATAAAAAAAAAAAAAAAAAAAAAABbQ29udGVudF9UeXBlc10ueG1sUEsBAi0AFAAG&#10;AAgAAAAhADj9If/WAAAAlAEAAAsAAAAAAAAAAAAAAAAALwEAAF9yZWxzLy5yZWxzUEsBAi0AFAAG&#10;AAgAAAAhAOFKruytAQAASAMAAA4AAAAAAAAAAAAAAAAALgIAAGRycy9lMm9Eb2MueG1sUEsBAi0A&#10;FAAGAAgAAAAhAOoj36PaAAAABgEAAA8AAAAAAAAAAAAAAAAABwQAAGRycy9kb3ducmV2LnhtbFBL&#10;BQYAAAAABAAEAPMAAAAOBQAAAAA=&#10;"/>
                  </w:pict>
                </mc:Fallback>
              </mc:AlternateContent>
            </w:r>
            <w:r w:rsidR="00676CA3" w:rsidRPr="00BD3CC2">
              <w:rPr>
                <w:rFonts w:hint="eastAsia"/>
                <w:spacing w:val="0"/>
              </w:rPr>
              <w:t>【３．設計者】</w:t>
            </w:r>
          </w:p>
          <w:p w14:paraId="2A6CD66C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</w:t>
            </w:r>
            <w:r w:rsidRPr="00BD3CC2">
              <w:rPr>
                <w:rFonts w:hint="eastAsia"/>
                <w:spacing w:val="0"/>
              </w:rPr>
              <w:t>（代表となる設計者）</w:t>
            </w:r>
          </w:p>
          <w:p w14:paraId="2C6AC6A0" w14:textId="77777777" w:rsidR="00676CA3" w:rsidRPr="00BD3CC2" w:rsidRDefault="00676CA3" w:rsidP="00676CA3">
            <w:pPr>
              <w:pStyle w:val="a3"/>
              <w:spacing w:line="241" w:lineRule="atLeast"/>
              <w:ind w:firstLineChars="100" w:firstLine="210"/>
              <w:rPr>
                <w:spacing w:val="0"/>
              </w:rPr>
            </w:pPr>
            <w:r w:rsidRPr="00BD3CC2">
              <w:rPr>
                <w:rFonts w:hint="eastAsia"/>
                <w:spacing w:val="0"/>
              </w:rPr>
              <w:t>【ｲ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1752B65A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【ﾛ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氏名】</w:t>
            </w:r>
          </w:p>
          <w:p w14:paraId="5B2A6672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【ﾊ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04A915C2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【ﾆ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郵便番号】</w:t>
            </w:r>
          </w:p>
          <w:p w14:paraId="65B46DFE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【ﾎ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所在地】</w:t>
            </w:r>
          </w:p>
          <w:p w14:paraId="55ECA428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【ﾍ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電話番号】</w:t>
            </w:r>
          </w:p>
          <w:p w14:paraId="7262682C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【ﾄ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作成した設計図書】</w:t>
            </w:r>
          </w:p>
          <w:p w14:paraId="4443516D" w14:textId="77777777" w:rsidR="00676CA3" w:rsidRPr="00BD3CC2" w:rsidRDefault="00676CA3" w:rsidP="00676CA3">
            <w:pPr>
              <w:pStyle w:val="a3"/>
              <w:spacing w:line="400" w:lineRule="atLeast"/>
              <w:rPr>
                <w:rFonts w:hint="eastAsia"/>
                <w:spacing w:val="0"/>
              </w:rPr>
            </w:pPr>
            <w:r w:rsidRPr="00BD3CC2">
              <w:rPr>
                <w:rFonts w:hint="eastAsia"/>
                <w:spacing w:val="0"/>
              </w:rPr>
              <w:t>（その他の設計者）</w:t>
            </w:r>
          </w:p>
          <w:p w14:paraId="65979CBC" w14:textId="77777777" w:rsidR="00676CA3" w:rsidRPr="00BD3CC2" w:rsidRDefault="00676CA3" w:rsidP="00676CA3">
            <w:pPr>
              <w:pStyle w:val="a3"/>
              <w:spacing w:line="241" w:lineRule="atLeast"/>
              <w:ind w:firstLineChars="100" w:firstLine="210"/>
              <w:rPr>
                <w:spacing w:val="0"/>
              </w:rPr>
            </w:pPr>
            <w:r w:rsidRPr="00BD3CC2">
              <w:rPr>
                <w:rFonts w:hint="eastAsia"/>
                <w:spacing w:val="0"/>
              </w:rPr>
              <w:t>【ｲ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0464C5D9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【ﾛ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氏名】</w:t>
            </w:r>
          </w:p>
          <w:p w14:paraId="2906B860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【ﾊ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01DC0A9A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【ﾆ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郵便番号】</w:t>
            </w:r>
          </w:p>
          <w:p w14:paraId="718F739C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【ﾎ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所在地】</w:t>
            </w:r>
          </w:p>
          <w:p w14:paraId="27531452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【ﾍ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電話番号】</w:t>
            </w:r>
          </w:p>
          <w:p w14:paraId="393F66E1" w14:textId="77777777" w:rsidR="00676CA3" w:rsidRPr="00BD3CC2" w:rsidRDefault="00676CA3" w:rsidP="00676CA3">
            <w:pPr>
              <w:pStyle w:val="a3"/>
              <w:spacing w:afterLines="40" w:after="96"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【ﾄ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作成した設計図書】</w:t>
            </w:r>
          </w:p>
          <w:p w14:paraId="505A9E74" w14:textId="77777777" w:rsidR="00676CA3" w:rsidRPr="00BD3CC2" w:rsidRDefault="00676CA3" w:rsidP="00676CA3">
            <w:pPr>
              <w:pStyle w:val="a3"/>
              <w:spacing w:line="400" w:lineRule="atLeast"/>
              <w:ind w:firstLineChars="100" w:firstLine="210"/>
              <w:rPr>
                <w:spacing w:val="0"/>
              </w:rPr>
            </w:pPr>
            <w:r w:rsidRPr="00BD3CC2">
              <w:rPr>
                <w:rFonts w:hint="eastAsia"/>
                <w:spacing w:val="0"/>
              </w:rPr>
              <w:t>【ｲ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3F7DA461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【ﾛ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氏名】</w:t>
            </w:r>
          </w:p>
          <w:p w14:paraId="5217E7B7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【ﾊ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7A214672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【ﾆ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郵便番号】</w:t>
            </w:r>
          </w:p>
          <w:p w14:paraId="699883FD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【ﾎ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所在地】</w:t>
            </w:r>
          </w:p>
          <w:p w14:paraId="1B0C756D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【ﾍ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電話番号】</w:t>
            </w:r>
          </w:p>
          <w:p w14:paraId="48019B62" w14:textId="77777777" w:rsidR="00676CA3" w:rsidRPr="00BD3CC2" w:rsidRDefault="00676CA3" w:rsidP="00676CA3">
            <w:pPr>
              <w:pStyle w:val="a3"/>
              <w:spacing w:afterLines="40" w:after="96"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【ﾄ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作成した設計図書】</w:t>
            </w:r>
          </w:p>
          <w:p w14:paraId="00B2CEB4" w14:textId="77777777" w:rsidR="00676CA3" w:rsidRPr="00BD3CC2" w:rsidRDefault="00676CA3" w:rsidP="00676CA3">
            <w:pPr>
              <w:pStyle w:val="a3"/>
              <w:spacing w:line="400" w:lineRule="atLeast"/>
              <w:ind w:firstLineChars="100" w:firstLine="210"/>
              <w:rPr>
                <w:spacing w:val="0"/>
              </w:rPr>
            </w:pPr>
            <w:r w:rsidRPr="00BD3CC2">
              <w:rPr>
                <w:rFonts w:hint="eastAsia"/>
                <w:spacing w:val="0"/>
              </w:rPr>
              <w:t>【ｲ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66B08988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【ﾛ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氏名】</w:t>
            </w:r>
          </w:p>
          <w:p w14:paraId="1D9924D0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【ﾊ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17260EEA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【ﾆ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郵便番号】</w:t>
            </w:r>
          </w:p>
          <w:p w14:paraId="2A16E832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【ﾎ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所在地】</w:t>
            </w:r>
          </w:p>
          <w:p w14:paraId="4BD6A10D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【ﾍ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電話番号】</w:t>
            </w:r>
          </w:p>
          <w:p w14:paraId="03ED563B" w14:textId="77777777" w:rsidR="00676CA3" w:rsidRPr="00BD3CC2" w:rsidRDefault="00676CA3" w:rsidP="00676CA3">
            <w:pPr>
              <w:pStyle w:val="a3"/>
              <w:spacing w:afterLines="40" w:after="96"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【ﾄ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作成した設計図書】</w:t>
            </w:r>
          </w:p>
          <w:p w14:paraId="4311B521" w14:textId="77777777" w:rsidR="00676CA3" w:rsidRPr="00BD3CC2" w:rsidRDefault="00676CA3" w:rsidP="00676CA3">
            <w:pPr>
              <w:spacing w:after="120" w:line="240" w:lineRule="exact"/>
              <w:rPr>
                <w:rFonts w:hint="eastAsia"/>
              </w:rPr>
            </w:pPr>
          </w:p>
        </w:tc>
      </w:tr>
    </w:tbl>
    <w:p w14:paraId="5A591DAE" w14:textId="77777777" w:rsidR="00676CA3" w:rsidRPr="00BD3CC2" w:rsidRDefault="00676CA3" w:rsidP="00676CA3">
      <w:r w:rsidRPr="00BD3CC2">
        <w:br w:type="page"/>
      </w: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76CA3" w:rsidRPr="00BD3CC2" w14:paraId="2D0813C8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27D47A9F" w14:textId="77777777" w:rsidR="00676CA3" w:rsidRPr="00BD3CC2" w:rsidRDefault="00676CA3" w:rsidP="00676CA3">
            <w:pPr>
              <w:spacing w:before="120" w:line="240" w:lineRule="exact"/>
              <w:rPr>
                <w:rFonts w:ascii="ＭＳ 明朝" w:hint="eastAsia"/>
              </w:rPr>
            </w:pPr>
            <w:r w:rsidRPr="00BD3CC2">
              <w:rPr>
                <w:rFonts w:hint="eastAsia"/>
              </w:rPr>
              <w:lastRenderedPageBreak/>
              <w:t>【４．工事施工者</w:t>
            </w:r>
            <w:r w:rsidRPr="00BD3CC2">
              <w:rPr>
                <w:rFonts w:ascii="ＭＳ 明朝" w:hint="eastAsia"/>
              </w:rPr>
              <w:t>】</w:t>
            </w:r>
          </w:p>
          <w:p w14:paraId="1D70FA82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【ｲ.氏名】　　　　</w:t>
            </w:r>
          </w:p>
          <w:p w14:paraId="1247116A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【ﾛ.営業所名】　　建設業の許可（　　　　　　）第　　　　　号　　　</w:t>
            </w:r>
          </w:p>
          <w:p w14:paraId="4B73CE39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</w:t>
            </w:r>
          </w:p>
          <w:p w14:paraId="34BB3BD2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【ﾊ.郵便番号】</w:t>
            </w:r>
          </w:p>
          <w:p w14:paraId="0DF2BC56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【ﾆ.所在地】</w:t>
            </w:r>
          </w:p>
          <w:p w14:paraId="342FE8F0" w14:textId="77777777" w:rsidR="00676CA3" w:rsidRPr="00BD3CC2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BD3CC2">
              <w:rPr>
                <w:rFonts w:ascii="ＭＳ 明朝" w:hint="eastAsia"/>
              </w:rPr>
              <w:t xml:space="preserve">　【ﾎ.電話番号】</w:t>
            </w:r>
          </w:p>
        </w:tc>
      </w:tr>
      <w:tr w:rsidR="00676CA3" w:rsidRPr="00BD3CC2" w14:paraId="2267AA96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29EBBC45" w14:textId="77777777" w:rsidR="00676CA3" w:rsidRPr="00BD3CC2" w:rsidRDefault="00676CA3" w:rsidP="00676CA3">
            <w:pPr>
              <w:spacing w:before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>【５．敷地の位置】</w:t>
            </w:r>
          </w:p>
          <w:p w14:paraId="19AAF8DF" w14:textId="77777777" w:rsidR="007F6E85" w:rsidRPr="00AC1827" w:rsidRDefault="00676CA3" w:rsidP="007F6E8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D3CC2">
              <w:rPr>
                <w:rFonts w:hint="eastAsia"/>
              </w:rPr>
              <w:t xml:space="preserve">　</w:t>
            </w:r>
            <w:r w:rsidR="007F6E85" w:rsidRPr="00AC1827">
              <w:rPr>
                <w:rFonts w:ascii="ＭＳ 明朝" w:hAnsi="ＭＳ 明朝" w:hint="eastAsia"/>
                <w:szCs w:val="21"/>
              </w:rPr>
              <w:t>【イ.地名地番】</w:t>
            </w:r>
          </w:p>
          <w:p w14:paraId="4F1A379C" w14:textId="58E6A319" w:rsidR="007F6E85" w:rsidRPr="00AC1827" w:rsidRDefault="007F6E85" w:rsidP="007F6E8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C1827">
              <w:rPr>
                <w:rFonts w:ascii="ＭＳ 明朝" w:hAnsi="ＭＳ 明朝" w:hint="eastAsia"/>
                <w:szCs w:val="21"/>
              </w:rPr>
              <w:t xml:space="preserve">　【ロ.住居表示】</w:t>
            </w:r>
          </w:p>
          <w:p w14:paraId="3BD44925" w14:textId="230BD6D1" w:rsidR="007F6E85" w:rsidRPr="00AC1827" w:rsidRDefault="007F6E85" w:rsidP="007F6E8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C1827">
              <w:rPr>
                <w:rFonts w:ascii="ＭＳ 明朝" w:hAnsi="ＭＳ 明朝" w:hint="eastAsia"/>
                <w:szCs w:val="21"/>
              </w:rPr>
              <w:t xml:space="preserve">　【ハ.用途地域】</w:t>
            </w:r>
          </w:p>
          <w:p w14:paraId="5A06D261" w14:textId="183CD683" w:rsidR="007F6E85" w:rsidRPr="00AC1827" w:rsidRDefault="007F6E85" w:rsidP="007F6E85">
            <w:pPr>
              <w:pStyle w:val="a3"/>
              <w:spacing w:line="241" w:lineRule="atLeast"/>
              <w:rPr>
                <w:rFonts w:hAnsi="ＭＳ 明朝"/>
                <w:spacing w:val="0"/>
              </w:rPr>
            </w:pPr>
            <w:r w:rsidRPr="00AC1827">
              <w:rPr>
                <w:rFonts w:hAnsi="ＭＳ 明朝" w:hint="eastAsia"/>
                <w:spacing w:val="-1"/>
              </w:rPr>
              <w:t xml:space="preserve">　</w:t>
            </w:r>
            <w:r w:rsidRPr="00AC1827">
              <w:rPr>
                <w:rFonts w:hAnsi="ＭＳ 明朝" w:hint="eastAsia"/>
                <w:spacing w:val="0"/>
              </w:rPr>
              <w:t>【ニ.その他の区域又は地区】</w:t>
            </w:r>
          </w:p>
          <w:p w14:paraId="18CA428C" w14:textId="52C1A715" w:rsidR="00676CA3" w:rsidRPr="007F6E85" w:rsidRDefault="00676CA3" w:rsidP="00676CA3">
            <w:pPr>
              <w:spacing w:after="120" w:line="240" w:lineRule="exact"/>
              <w:rPr>
                <w:rFonts w:hint="eastAsia"/>
              </w:rPr>
            </w:pPr>
          </w:p>
        </w:tc>
      </w:tr>
      <w:tr w:rsidR="00676CA3" w:rsidRPr="00BD3CC2" w14:paraId="6CDD8164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7E07F908" w14:textId="08E9AE2C" w:rsidR="00676CA3" w:rsidRPr="00BD3CC2" w:rsidRDefault="00676CA3" w:rsidP="00676CA3">
            <w:pPr>
              <w:spacing w:before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>【６．工作物の概要】</w:t>
            </w:r>
          </w:p>
          <w:p w14:paraId="4220BA4F" w14:textId="77777777" w:rsidR="007F6E85" w:rsidRPr="00AC1827" w:rsidRDefault="00676CA3" w:rsidP="007F6E8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D3CC2">
              <w:rPr>
                <w:rFonts w:ascii="ＭＳ 明朝" w:hint="eastAsia"/>
              </w:rPr>
              <w:t xml:space="preserve">　</w:t>
            </w:r>
            <w:r w:rsidR="007F6E85" w:rsidRPr="00AC1827">
              <w:rPr>
                <w:rFonts w:ascii="ＭＳ 明朝" w:hAnsi="ＭＳ 明朝" w:hint="eastAsia"/>
                <w:szCs w:val="21"/>
              </w:rPr>
              <w:t>【イ.用途】（区分　　　　）</w:t>
            </w:r>
          </w:p>
          <w:p w14:paraId="7C983FC3" w14:textId="27D7AB89" w:rsidR="007F6E85" w:rsidRPr="00AC1827" w:rsidRDefault="007F6E85" w:rsidP="007F6E8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C1827">
              <w:rPr>
                <w:rFonts w:ascii="ＭＳ 明朝" w:hAnsi="ＭＳ 明朝" w:hint="eastAsia"/>
                <w:szCs w:val="21"/>
              </w:rPr>
              <w:t xml:space="preserve">　【ロ.高さ】</w:t>
            </w:r>
          </w:p>
          <w:p w14:paraId="77D31E96" w14:textId="5C937708" w:rsidR="007F6E85" w:rsidRPr="00AC1827" w:rsidRDefault="007F6E85" w:rsidP="007F6E8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C1827">
              <w:rPr>
                <w:rFonts w:ascii="ＭＳ 明朝" w:hAnsi="ＭＳ 明朝" w:hint="eastAsia"/>
                <w:szCs w:val="21"/>
              </w:rPr>
              <w:t xml:space="preserve">　【ハ.工事種別】　□新築　□増築　□改築　□その他（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C1827">
              <w:rPr>
                <w:rFonts w:ascii="ＭＳ 明朝" w:hAnsi="ＭＳ 明朝" w:hint="eastAsia"/>
                <w:szCs w:val="21"/>
              </w:rPr>
              <w:t>）</w:t>
            </w:r>
          </w:p>
          <w:p w14:paraId="79495F58" w14:textId="3455D9DB" w:rsidR="007F6E85" w:rsidRPr="00AC1827" w:rsidRDefault="007F6E85" w:rsidP="007F6E8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C1827">
              <w:rPr>
                <w:rFonts w:ascii="ＭＳ 明朝" w:hAnsi="ＭＳ 明朝" w:hint="eastAsia"/>
                <w:szCs w:val="21"/>
              </w:rPr>
              <w:t xml:space="preserve">　　　　　　　　 　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AC1827">
              <w:rPr>
                <w:rFonts w:ascii="ＭＳ 明朝" w:hAnsi="ＭＳ 明朝" w:hint="eastAsia"/>
                <w:szCs w:val="21"/>
              </w:rPr>
              <w:t>（申請部分　　　　）（申請以外の部分　　）（合計　　　　　）</w:t>
            </w:r>
          </w:p>
          <w:p w14:paraId="0EDBA0BE" w14:textId="6564B80A" w:rsidR="007F6E85" w:rsidRPr="00AC1827" w:rsidRDefault="007F6E85" w:rsidP="007F6E8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C1827">
              <w:rPr>
                <w:rFonts w:ascii="ＭＳ 明朝" w:hAnsi="ＭＳ 明朝" w:hint="eastAsia"/>
                <w:szCs w:val="21"/>
              </w:rPr>
              <w:t xml:space="preserve">　【ニ.築造面積】　　 （　　　　　　　　）（　　　　　　　　　）（　　　　　　　）</w:t>
            </w:r>
          </w:p>
          <w:p w14:paraId="1AB2508C" w14:textId="63F54733" w:rsidR="007F6E85" w:rsidRPr="00AC1827" w:rsidRDefault="007F6E85" w:rsidP="007F6E8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C1827">
              <w:rPr>
                <w:rFonts w:ascii="ＭＳ 明朝" w:hAnsi="ＭＳ 明朝" w:hint="eastAsia"/>
                <w:szCs w:val="21"/>
              </w:rPr>
              <w:t xml:space="preserve">　【ホ.工作物の数】 　（　　　　　　　　）（　　　　　　　　　）（　　　　　　　）</w:t>
            </w:r>
          </w:p>
          <w:p w14:paraId="2D212D8F" w14:textId="53B95B20" w:rsidR="00676CA3" w:rsidRPr="00BD3CC2" w:rsidRDefault="007F6E85" w:rsidP="007F6E85">
            <w:pPr>
              <w:spacing w:after="120" w:line="240" w:lineRule="exact"/>
              <w:rPr>
                <w:rFonts w:hint="eastAsia"/>
              </w:rPr>
            </w:pPr>
            <w:r w:rsidRPr="00AC1827">
              <w:rPr>
                <w:rFonts w:ascii="ＭＳ 明朝" w:hAnsi="ＭＳ 明朝" w:hint="eastAsia"/>
                <w:szCs w:val="21"/>
              </w:rPr>
              <w:t xml:space="preserve">　【ヘ</w:t>
            </w:r>
            <w:r w:rsidRPr="00AC1827">
              <w:rPr>
                <w:rFonts w:ascii="ＭＳ 明朝" w:hAnsi="ＭＳ 明朝"/>
                <w:szCs w:val="21"/>
              </w:rPr>
              <w:t>.</w:t>
            </w:r>
            <w:r w:rsidRPr="00AC1827">
              <w:rPr>
                <w:rFonts w:ascii="ＭＳ 明朝" w:hAnsi="ＭＳ 明朝" w:hint="eastAsia"/>
                <w:szCs w:val="21"/>
              </w:rPr>
              <w:t>その他必要な事項】</w:t>
            </w:r>
          </w:p>
        </w:tc>
      </w:tr>
      <w:tr w:rsidR="00676CA3" w:rsidRPr="00BD3CC2" w14:paraId="5CBCD98C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08B9D8BF" w14:textId="77777777" w:rsidR="00676CA3" w:rsidRPr="00BD3CC2" w:rsidRDefault="00676CA3" w:rsidP="00676CA3">
            <w:pPr>
              <w:spacing w:before="120" w:after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【７．工事着手予定年月日　】　　</w:t>
            </w:r>
            <w:r w:rsidR="00AF284F">
              <w:rPr>
                <w:rFonts w:hint="eastAsia"/>
              </w:rPr>
              <w:t xml:space="preserve">　　</w:t>
            </w:r>
            <w:r w:rsidRPr="00BD3CC2">
              <w:rPr>
                <w:rFonts w:hint="eastAsia"/>
              </w:rPr>
              <w:t xml:space="preserve">　</w:t>
            </w:r>
            <w:r w:rsidR="00CA470E">
              <w:rPr>
                <w:rFonts w:hint="eastAsia"/>
              </w:rPr>
              <w:t xml:space="preserve">　</w:t>
            </w:r>
            <w:r w:rsidRPr="00BD3CC2">
              <w:rPr>
                <w:rFonts w:hint="eastAsia"/>
              </w:rPr>
              <w:t>年　　月　　日</w:t>
            </w:r>
          </w:p>
        </w:tc>
      </w:tr>
      <w:tr w:rsidR="00676CA3" w:rsidRPr="00BD3CC2" w14:paraId="21A10FF7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53F2B89C" w14:textId="77777777" w:rsidR="00676CA3" w:rsidRPr="00BD3CC2" w:rsidRDefault="00676CA3" w:rsidP="00676CA3">
            <w:pPr>
              <w:spacing w:before="120" w:after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【８．工事完了予定年月日　】　　</w:t>
            </w:r>
            <w:r w:rsidR="00AF284F">
              <w:rPr>
                <w:rFonts w:hint="eastAsia"/>
              </w:rPr>
              <w:t xml:space="preserve">　　</w:t>
            </w:r>
            <w:r w:rsidRPr="00BD3CC2">
              <w:rPr>
                <w:rFonts w:hint="eastAsia"/>
              </w:rPr>
              <w:t xml:space="preserve">　</w:t>
            </w:r>
            <w:r w:rsidR="00CA470E">
              <w:rPr>
                <w:rFonts w:hint="eastAsia"/>
              </w:rPr>
              <w:t xml:space="preserve">　</w:t>
            </w:r>
            <w:r w:rsidRPr="00BD3CC2">
              <w:rPr>
                <w:rFonts w:hint="eastAsia"/>
              </w:rPr>
              <w:t>年　　月　　日</w:t>
            </w:r>
          </w:p>
        </w:tc>
      </w:tr>
      <w:tr w:rsidR="00676CA3" w:rsidRPr="00BD3CC2" w14:paraId="5BCA861A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3AEE41A9" w14:textId="77777777" w:rsidR="00676CA3" w:rsidRPr="00BD3CC2" w:rsidRDefault="00676CA3" w:rsidP="00676CA3">
            <w:pPr>
              <w:spacing w:before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>【９．特定工程工事終了予定年月日　】　　　　　　　　　（特定工程）</w:t>
            </w:r>
          </w:p>
          <w:p w14:paraId="6159BC72" w14:textId="77777777" w:rsidR="00676CA3" w:rsidRPr="00BD3CC2" w:rsidRDefault="00676CA3" w:rsidP="00676CA3">
            <w:pPr>
              <w:spacing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　　　（第　　回）　　</w:t>
            </w:r>
            <w:r w:rsidR="00AF284F">
              <w:rPr>
                <w:rFonts w:hint="eastAsia"/>
              </w:rPr>
              <w:t xml:space="preserve">　　</w:t>
            </w:r>
            <w:r w:rsidRPr="00BD3CC2">
              <w:rPr>
                <w:rFonts w:hint="eastAsia"/>
              </w:rPr>
              <w:t xml:space="preserve">　　年　　月　　日　（　　　　　　　　　　　　　　　　　　）</w:t>
            </w:r>
          </w:p>
          <w:p w14:paraId="4A9F4944" w14:textId="77777777" w:rsidR="00676CA3" w:rsidRPr="00BD3CC2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　　　（第　　回）　　</w:t>
            </w:r>
            <w:r w:rsidR="00AF284F">
              <w:rPr>
                <w:rFonts w:hint="eastAsia"/>
              </w:rPr>
              <w:t xml:space="preserve">　　</w:t>
            </w:r>
            <w:r w:rsidRPr="00BD3CC2">
              <w:rPr>
                <w:rFonts w:hint="eastAsia"/>
              </w:rPr>
              <w:t xml:space="preserve">　　年　　月　　日　（　　　　　　　　　　　　　　　　　　）</w:t>
            </w:r>
          </w:p>
        </w:tc>
      </w:tr>
      <w:tr w:rsidR="00676CA3" w:rsidRPr="00BD3CC2" w14:paraId="154827C5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  <w:vAlign w:val="center"/>
          </w:tcPr>
          <w:p w14:paraId="03876978" w14:textId="47AD94C2" w:rsidR="00676CA3" w:rsidRPr="00BD3CC2" w:rsidRDefault="00086953" w:rsidP="00676CA3">
            <w:pPr>
              <w:spacing w:before="120" w:after="120" w:line="240" w:lineRule="exact"/>
              <w:rPr>
                <w:rFonts w:hint="eastAsia"/>
              </w:rPr>
            </w:pPr>
            <w:r>
              <w:rPr>
                <w:rFonts w:hint="eastAsia"/>
              </w:rPr>
              <w:t>【１０．</w:t>
            </w:r>
            <w:r w:rsidR="007F6E85" w:rsidRPr="00AC1827">
              <w:rPr>
                <w:rFonts w:ascii="ＭＳ 明朝" w:hAnsi="ＭＳ 明朝" w:hint="eastAsia"/>
                <w:szCs w:val="21"/>
              </w:rPr>
              <w:t>許可等</w:t>
            </w:r>
            <w:r w:rsidR="007F6E85">
              <w:rPr>
                <w:rFonts w:ascii="ＭＳ 明朝" w:hAnsi="ＭＳ 明朝" w:hint="eastAsia"/>
                <w:szCs w:val="21"/>
              </w:rPr>
              <w:t xml:space="preserve"> </w:t>
            </w:r>
            <w:r w:rsidR="00676CA3" w:rsidRPr="00BD3CC2">
              <w:rPr>
                <w:rFonts w:hint="eastAsia"/>
              </w:rPr>
              <w:t>】</w:t>
            </w:r>
          </w:p>
          <w:p w14:paraId="7CE5C1C9" w14:textId="77777777" w:rsidR="00676CA3" w:rsidRPr="00BD3CC2" w:rsidRDefault="00676CA3" w:rsidP="00676CA3">
            <w:pPr>
              <w:spacing w:before="120" w:after="120" w:line="240" w:lineRule="exact"/>
              <w:rPr>
                <w:rFonts w:hint="eastAsia"/>
              </w:rPr>
            </w:pPr>
          </w:p>
        </w:tc>
      </w:tr>
      <w:tr w:rsidR="007F6E85" w:rsidRPr="00BD3CC2" w14:paraId="29FC14E6" w14:textId="77777777" w:rsidTr="006965F9">
        <w:tblPrEx>
          <w:tblCellMar>
            <w:top w:w="0" w:type="dxa"/>
            <w:bottom w:w="0" w:type="dxa"/>
          </w:tblCellMar>
        </w:tblPrEx>
        <w:tc>
          <w:tcPr>
            <w:tcW w:w="9269" w:type="dxa"/>
            <w:vAlign w:val="center"/>
          </w:tcPr>
          <w:p w14:paraId="17CE34E4" w14:textId="2897DD80" w:rsidR="007F6E85" w:rsidRPr="00BD3CC2" w:rsidRDefault="007F6E85" w:rsidP="006965F9">
            <w:pPr>
              <w:spacing w:before="120" w:after="120" w:line="240" w:lineRule="exact"/>
              <w:rPr>
                <w:rFonts w:hint="eastAsia"/>
              </w:rPr>
            </w:pPr>
            <w:r>
              <w:rPr>
                <w:rFonts w:hint="eastAsia"/>
              </w:rPr>
              <w:t>【１</w:t>
            </w:r>
            <w:r>
              <w:rPr>
                <w:rFonts w:hint="eastAsia"/>
              </w:rPr>
              <w:t>１．備考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3CC2">
              <w:rPr>
                <w:rFonts w:hint="eastAsia"/>
              </w:rPr>
              <w:t>】</w:t>
            </w:r>
          </w:p>
          <w:p w14:paraId="5CCFC66C" w14:textId="77777777" w:rsidR="007F6E85" w:rsidRPr="00BD3CC2" w:rsidRDefault="007F6E85" w:rsidP="006965F9">
            <w:pPr>
              <w:spacing w:before="120" w:after="120" w:line="240" w:lineRule="exact"/>
              <w:rPr>
                <w:rFonts w:hint="eastAsia"/>
              </w:rPr>
            </w:pPr>
          </w:p>
        </w:tc>
      </w:tr>
    </w:tbl>
    <w:p w14:paraId="46BA721A" w14:textId="77777777" w:rsidR="007F6E85" w:rsidRPr="00BD3CC2" w:rsidRDefault="007F6E85" w:rsidP="007F6E85">
      <w:pPr>
        <w:spacing w:line="260" w:lineRule="exact"/>
        <w:rPr>
          <w:rFonts w:hint="eastAsia"/>
        </w:rPr>
      </w:pPr>
    </w:p>
    <w:p w14:paraId="0C2A6BD7" w14:textId="77777777" w:rsidR="00D8239E" w:rsidRPr="00BD3CC2" w:rsidRDefault="00D8239E" w:rsidP="00676CA3">
      <w:pPr>
        <w:spacing w:line="260" w:lineRule="exact"/>
        <w:rPr>
          <w:rFonts w:hint="eastAsia"/>
        </w:rPr>
      </w:pPr>
    </w:p>
    <w:sectPr w:rsidR="00D8239E" w:rsidRPr="00BD3CC2" w:rsidSect="002626CE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FD3AD" w14:textId="77777777" w:rsidR="004C5D3B" w:rsidRDefault="004C5D3B" w:rsidP="004C5D3B">
      <w:r>
        <w:separator/>
      </w:r>
    </w:p>
  </w:endnote>
  <w:endnote w:type="continuationSeparator" w:id="0">
    <w:p w14:paraId="78648A4B" w14:textId="77777777" w:rsidR="004C5D3B" w:rsidRDefault="004C5D3B" w:rsidP="004C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B5CE8" w14:textId="77777777" w:rsidR="004C5D3B" w:rsidRDefault="004C5D3B" w:rsidP="004C5D3B">
      <w:r>
        <w:separator/>
      </w:r>
    </w:p>
  </w:footnote>
  <w:footnote w:type="continuationSeparator" w:id="0">
    <w:p w14:paraId="7617D575" w14:textId="77777777" w:rsidR="004C5D3B" w:rsidRDefault="004C5D3B" w:rsidP="004C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7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993868527">
    <w:abstractNumId w:val="0"/>
  </w:num>
  <w:num w:numId="2" w16cid:durableId="1692998522">
    <w:abstractNumId w:val="3"/>
  </w:num>
  <w:num w:numId="3" w16cid:durableId="1549948605">
    <w:abstractNumId w:val="5"/>
  </w:num>
  <w:num w:numId="4" w16cid:durableId="1434548351">
    <w:abstractNumId w:val="9"/>
  </w:num>
  <w:num w:numId="5" w16cid:durableId="1738242325">
    <w:abstractNumId w:val="6"/>
  </w:num>
  <w:num w:numId="6" w16cid:durableId="1716809564">
    <w:abstractNumId w:val="8"/>
  </w:num>
  <w:num w:numId="7" w16cid:durableId="1923290297">
    <w:abstractNumId w:val="1"/>
  </w:num>
  <w:num w:numId="8" w16cid:durableId="576288681">
    <w:abstractNumId w:val="2"/>
  </w:num>
  <w:num w:numId="9" w16cid:durableId="1901821624">
    <w:abstractNumId w:val="4"/>
  </w:num>
  <w:num w:numId="10" w16cid:durableId="886643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EB"/>
    <w:rsid w:val="00086953"/>
    <w:rsid w:val="00126DB1"/>
    <w:rsid w:val="00175718"/>
    <w:rsid w:val="001A569C"/>
    <w:rsid w:val="002626CE"/>
    <w:rsid w:val="002C1834"/>
    <w:rsid w:val="002F11EB"/>
    <w:rsid w:val="003A5E95"/>
    <w:rsid w:val="00412F1E"/>
    <w:rsid w:val="004C5D3B"/>
    <w:rsid w:val="005072A0"/>
    <w:rsid w:val="00676CA3"/>
    <w:rsid w:val="006C2739"/>
    <w:rsid w:val="007F6E85"/>
    <w:rsid w:val="008A5D4D"/>
    <w:rsid w:val="009224D0"/>
    <w:rsid w:val="00AF284F"/>
    <w:rsid w:val="00BD3CC2"/>
    <w:rsid w:val="00CA470E"/>
    <w:rsid w:val="00CD2038"/>
    <w:rsid w:val="00D8239E"/>
    <w:rsid w:val="00F4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38B8DD"/>
  <w15:chartTrackingRefBased/>
  <w15:docId w15:val="{D4073D5C-8D75-4B8B-9627-8F619C24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676CA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link w:val="a5"/>
    <w:rsid w:val="004C5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5D3B"/>
    <w:rPr>
      <w:kern w:val="2"/>
      <w:sz w:val="21"/>
    </w:rPr>
  </w:style>
  <w:style w:type="paragraph" w:styleId="a6">
    <w:name w:val="footer"/>
    <w:basedOn w:val="a"/>
    <w:link w:val="a7"/>
    <w:rsid w:val="004C5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5D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812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財団法人建築行政情報センター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第十四号様式（第三条、第三条の三関係）</dc:title>
  <dc:subject/>
  <dc:creator>株式会社　国際確認検査センター</dc:creator>
  <cp:keywords/>
  <cp:lastModifiedBy>千帆 宮崎</cp:lastModifiedBy>
  <cp:revision>3</cp:revision>
  <cp:lastPrinted>2000-11-29T02:47:00Z</cp:lastPrinted>
  <dcterms:created xsi:type="dcterms:W3CDTF">2025-08-15T01:46:00Z</dcterms:created>
  <dcterms:modified xsi:type="dcterms:W3CDTF">2025-08-15T01:47:00Z</dcterms:modified>
</cp:coreProperties>
</file>